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58A" w:rsidRDefault="00E71037" w:rsidP="003C3571">
      <w:pPr>
        <w:pStyle w:val="2"/>
        <w:jc w:val="center"/>
      </w:pPr>
      <w:r>
        <w:rPr>
          <w:rFonts w:hint="eastAsia"/>
        </w:rPr>
        <w:t>关于系统申报</w:t>
      </w:r>
      <w:r>
        <w:t>外宾接待计划</w:t>
      </w:r>
      <w:r>
        <w:rPr>
          <w:rFonts w:hint="eastAsia"/>
        </w:rPr>
        <w:t>须</w:t>
      </w:r>
      <w:r w:rsidR="00FC4F29">
        <w:rPr>
          <w:rFonts w:hint="eastAsia"/>
        </w:rPr>
        <w:t>至少</w:t>
      </w:r>
      <w:r>
        <w:rPr>
          <w:rFonts w:hint="eastAsia"/>
        </w:rPr>
        <w:t>提前</w:t>
      </w:r>
      <w:r w:rsidR="00FC4F29">
        <w:rPr>
          <w:rFonts w:hint="eastAsia"/>
        </w:rPr>
        <w:t>7</w:t>
      </w:r>
      <w:r w:rsidR="00FC4F29">
        <w:rPr>
          <w:rFonts w:hint="eastAsia"/>
        </w:rPr>
        <w:t>天</w:t>
      </w:r>
      <w:r>
        <w:rPr>
          <w:rFonts w:hint="eastAsia"/>
        </w:rPr>
        <w:t>的</w:t>
      </w:r>
      <w:r>
        <w:t>通知</w:t>
      </w:r>
    </w:p>
    <w:p w:rsidR="00E71037" w:rsidRPr="00F0680F" w:rsidRDefault="00E71037" w:rsidP="003C3571">
      <w:pPr>
        <w:spacing w:line="360" w:lineRule="auto"/>
        <w:ind w:firstLineChars="200" w:firstLine="560"/>
        <w:rPr>
          <w:sz w:val="28"/>
          <w:szCs w:val="28"/>
        </w:rPr>
      </w:pPr>
      <w:r w:rsidRPr="00F0680F">
        <w:rPr>
          <w:rFonts w:hint="eastAsia"/>
          <w:sz w:val="28"/>
          <w:szCs w:val="28"/>
        </w:rPr>
        <w:t>为</w:t>
      </w:r>
      <w:r w:rsidRPr="00F0680F">
        <w:rPr>
          <w:sz w:val="28"/>
          <w:szCs w:val="28"/>
        </w:rPr>
        <w:t>贯彻落实</w:t>
      </w:r>
      <w:r w:rsidRPr="00F0680F">
        <w:rPr>
          <w:rFonts w:hint="eastAsia"/>
          <w:sz w:val="28"/>
          <w:szCs w:val="28"/>
        </w:rPr>
        <w:t>《中国石油大学（华东）外宾接待管理办法（试行）》（中石大东发〔</w:t>
      </w:r>
      <w:r w:rsidRPr="00F0680F">
        <w:rPr>
          <w:rFonts w:hint="eastAsia"/>
          <w:sz w:val="28"/>
          <w:szCs w:val="28"/>
        </w:rPr>
        <w:t>2014</w:t>
      </w:r>
      <w:r w:rsidRPr="00F0680F">
        <w:rPr>
          <w:rFonts w:hint="eastAsia"/>
          <w:sz w:val="28"/>
          <w:szCs w:val="28"/>
        </w:rPr>
        <w:t>〕</w:t>
      </w:r>
      <w:r w:rsidRPr="00F0680F">
        <w:rPr>
          <w:rFonts w:hint="eastAsia"/>
          <w:sz w:val="28"/>
          <w:szCs w:val="28"/>
        </w:rPr>
        <w:t>76</w:t>
      </w:r>
      <w:r w:rsidRPr="00F0680F">
        <w:rPr>
          <w:rFonts w:hint="eastAsia"/>
          <w:sz w:val="28"/>
          <w:szCs w:val="28"/>
        </w:rPr>
        <w:t>号</w:t>
      </w:r>
      <w:r w:rsidRPr="00F0680F">
        <w:rPr>
          <w:sz w:val="28"/>
          <w:szCs w:val="28"/>
        </w:rPr>
        <w:t>）</w:t>
      </w:r>
      <w:r w:rsidRPr="00F0680F">
        <w:rPr>
          <w:rFonts w:hint="eastAsia"/>
          <w:sz w:val="28"/>
          <w:szCs w:val="28"/>
        </w:rPr>
        <w:t>，</w:t>
      </w:r>
      <w:r w:rsidRPr="00F0680F">
        <w:rPr>
          <w:sz w:val="28"/>
          <w:szCs w:val="28"/>
        </w:rPr>
        <w:t>进一步规范学校外宾接待工作，</w:t>
      </w:r>
      <w:r w:rsidRPr="00F0680F">
        <w:rPr>
          <w:rFonts w:hint="eastAsia"/>
          <w:sz w:val="28"/>
          <w:szCs w:val="28"/>
        </w:rPr>
        <w:t>自</w:t>
      </w:r>
      <w:r w:rsidRPr="00F0680F">
        <w:rPr>
          <w:rFonts w:hint="eastAsia"/>
          <w:sz w:val="28"/>
          <w:szCs w:val="28"/>
        </w:rPr>
        <w:t>2017</w:t>
      </w:r>
      <w:r w:rsidRPr="00F0680F">
        <w:rPr>
          <w:rFonts w:hint="eastAsia"/>
          <w:sz w:val="28"/>
          <w:szCs w:val="28"/>
        </w:rPr>
        <w:t>年</w:t>
      </w:r>
      <w:r w:rsidRPr="00F0680F">
        <w:rPr>
          <w:rFonts w:hint="eastAsia"/>
          <w:sz w:val="28"/>
          <w:szCs w:val="28"/>
        </w:rPr>
        <w:t>11</w:t>
      </w:r>
      <w:r w:rsidRPr="00F0680F">
        <w:rPr>
          <w:rFonts w:hint="eastAsia"/>
          <w:sz w:val="28"/>
          <w:szCs w:val="28"/>
        </w:rPr>
        <w:t>月</w:t>
      </w:r>
      <w:r w:rsidR="003C3571" w:rsidRPr="00F0680F">
        <w:rPr>
          <w:rFonts w:hint="eastAsia"/>
          <w:sz w:val="28"/>
          <w:szCs w:val="28"/>
        </w:rPr>
        <w:t>1</w:t>
      </w:r>
      <w:r w:rsidR="003C3571" w:rsidRPr="00F0680F">
        <w:rPr>
          <w:rFonts w:hint="eastAsia"/>
          <w:sz w:val="28"/>
          <w:szCs w:val="28"/>
        </w:rPr>
        <w:t>日</w:t>
      </w:r>
      <w:r w:rsidRPr="00F0680F">
        <w:rPr>
          <w:rFonts w:hint="eastAsia"/>
          <w:sz w:val="28"/>
          <w:szCs w:val="28"/>
        </w:rPr>
        <w:t>起</w:t>
      </w:r>
      <w:r w:rsidRPr="00F0680F">
        <w:rPr>
          <w:sz w:val="28"/>
          <w:szCs w:val="28"/>
        </w:rPr>
        <w:t>，</w:t>
      </w:r>
      <w:r w:rsidR="00266D1E">
        <w:rPr>
          <w:rFonts w:hint="eastAsia"/>
          <w:sz w:val="28"/>
          <w:szCs w:val="28"/>
        </w:rPr>
        <w:t>国际（港澳台）综合管理系统进行</w:t>
      </w:r>
      <w:r w:rsidR="00266D1E">
        <w:rPr>
          <w:sz w:val="28"/>
          <w:szCs w:val="28"/>
        </w:rPr>
        <w:t>升级，</w:t>
      </w:r>
      <w:r w:rsidR="00564EB4">
        <w:rPr>
          <w:rFonts w:hint="eastAsia"/>
          <w:sz w:val="28"/>
          <w:szCs w:val="28"/>
        </w:rPr>
        <w:t>届时</w:t>
      </w:r>
      <w:r w:rsidRPr="00F0680F">
        <w:rPr>
          <w:rFonts w:hint="eastAsia"/>
          <w:sz w:val="28"/>
          <w:szCs w:val="28"/>
        </w:rPr>
        <w:t>申报</w:t>
      </w:r>
      <w:r w:rsidRPr="00F0680F">
        <w:rPr>
          <w:sz w:val="28"/>
          <w:szCs w:val="28"/>
        </w:rPr>
        <w:t>外宾接待计划</w:t>
      </w:r>
      <w:r w:rsidRPr="00F0680F">
        <w:rPr>
          <w:rFonts w:hint="eastAsia"/>
          <w:sz w:val="28"/>
          <w:szCs w:val="28"/>
        </w:rPr>
        <w:t>须</w:t>
      </w:r>
      <w:r w:rsidR="00FC4F29" w:rsidRPr="00F0680F">
        <w:rPr>
          <w:rFonts w:hint="eastAsia"/>
          <w:sz w:val="28"/>
          <w:szCs w:val="28"/>
        </w:rPr>
        <w:t>至少</w:t>
      </w:r>
      <w:r w:rsidRPr="00F0680F">
        <w:rPr>
          <w:rFonts w:hint="eastAsia"/>
          <w:sz w:val="28"/>
          <w:szCs w:val="28"/>
        </w:rPr>
        <w:t>提前</w:t>
      </w:r>
      <w:r w:rsidR="00B51B77" w:rsidRPr="00F0680F">
        <w:rPr>
          <w:sz w:val="28"/>
          <w:szCs w:val="28"/>
        </w:rPr>
        <w:t>7</w:t>
      </w:r>
      <w:r w:rsidR="00B51B77" w:rsidRPr="00F0680F">
        <w:rPr>
          <w:rFonts w:hint="eastAsia"/>
          <w:sz w:val="28"/>
          <w:szCs w:val="28"/>
        </w:rPr>
        <w:t>天</w:t>
      </w:r>
      <w:r w:rsidRPr="00F0680F">
        <w:rPr>
          <w:sz w:val="28"/>
          <w:szCs w:val="28"/>
        </w:rPr>
        <w:t>，</w:t>
      </w:r>
      <w:r w:rsidRPr="00F0680F">
        <w:rPr>
          <w:rFonts w:hint="eastAsia"/>
          <w:sz w:val="28"/>
          <w:szCs w:val="28"/>
        </w:rPr>
        <w:t>距离</w:t>
      </w:r>
      <w:r w:rsidRPr="00F0680F">
        <w:rPr>
          <w:sz w:val="28"/>
          <w:szCs w:val="28"/>
        </w:rPr>
        <w:t>接待时间不足</w:t>
      </w:r>
      <w:r w:rsidR="00B51B77" w:rsidRPr="00F0680F">
        <w:rPr>
          <w:rFonts w:hint="eastAsia"/>
          <w:sz w:val="28"/>
          <w:szCs w:val="28"/>
        </w:rPr>
        <w:t>7</w:t>
      </w:r>
      <w:r w:rsidR="00B51B77" w:rsidRPr="00F0680F">
        <w:rPr>
          <w:rFonts w:hint="eastAsia"/>
          <w:sz w:val="28"/>
          <w:szCs w:val="28"/>
        </w:rPr>
        <w:t>天</w:t>
      </w:r>
      <w:r w:rsidRPr="00F0680F">
        <w:rPr>
          <w:rFonts w:hint="eastAsia"/>
          <w:sz w:val="28"/>
          <w:szCs w:val="28"/>
        </w:rPr>
        <w:t>的</w:t>
      </w:r>
      <w:r w:rsidRPr="00F0680F">
        <w:rPr>
          <w:sz w:val="28"/>
          <w:szCs w:val="28"/>
        </w:rPr>
        <w:t>，将</w:t>
      </w:r>
      <w:r w:rsidRPr="00F0680F">
        <w:rPr>
          <w:rFonts w:hint="eastAsia"/>
          <w:sz w:val="28"/>
          <w:szCs w:val="28"/>
        </w:rPr>
        <w:t>无法在</w:t>
      </w:r>
      <w:r w:rsidRPr="00F0680F">
        <w:rPr>
          <w:sz w:val="28"/>
          <w:szCs w:val="28"/>
        </w:rPr>
        <w:t>系统</w:t>
      </w:r>
      <w:r w:rsidR="00266D1E">
        <w:rPr>
          <w:rFonts w:hint="eastAsia"/>
          <w:sz w:val="28"/>
          <w:szCs w:val="28"/>
        </w:rPr>
        <w:t>提交</w:t>
      </w:r>
      <w:r w:rsidRPr="00F0680F">
        <w:rPr>
          <w:rFonts w:hint="eastAsia"/>
          <w:sz w:val="28"/>
          <w:szCs w:val="28"/>
        </w:rPr>
        <w:t>申报</w:t>
      </w:r>
      <w:r w:rsidRPr="00F0680F">
        <w:rPr>
          <w:sz w:val="28"/>
          <w:szCs w:val="28"/>
        </w:rPr>
        <w:t>。</w:t>
      </w:r>
      <w:r w:rsidRPr="00F0680F">
        <w:rPr>
          <w:rFonts w:hint="eastAsia"/>
          <w:sz w:val="28"/>
          <w:szCs w:val="28"/>
        </w:rPr>
        <w:t>望各单位</w:t>
      </w:r>
      <w:r w:rsidRPr="00F0680F">
        <w:rPr>
          <w:sz w:val="28"/>
          <w:szCs w:val="28"/>
        </w:rPr>
        <w:t>负责老师</w:t>
      </w:r>
      <w:r w:rsidRPr="00F0680F">
        <w:rPr>
          <w:rFonts w:hint="eastAsia"/>
          <w:sz w:val="28"/>
          <w:szCs w:val="28"/>
        </w:rPr>
        <w:t>在</w:t>
      </w:r>
      <w:r w:rsidRPr="00F0680F">
        <w:rPr>
          <w:sz w:val="28"/>
          <w:szCs w:val="28"/>
        </w:rPr>
        <w:t>本单位广泛宣传</w:t>
      </w:r>
      <w:r w:rsidR="00B51B77" w:rsidRPr="00F0680F">
        <w:rPr>
          <w:rFonts w:hint="eastAsia"/>
          <w:sz w:val="28"/>
          <w:szCs w:val="28"/>
        </w:rPr>
        <w:t>，避免未及时申报接待计划造成不便</w:t>
      </w:r>
      <w:r w:rsidRPr="00F0680F">
        <w:rPr>
          <w:sz w:val="28"/>
          <w:szCs w:val="28"/>
        </w:rPr>
        <w:t>。</w:t>
      </w:r>
    </w:p>
    <w:p w:rsidR="00E71037" w:rsidRDefault="00E71037" w:rsidP="00E71037">
      <w:bookmarkStart w:id="0" w:name="_GoBack"/>
      <w:bookmarkEnd w:id="0"/>
    </w:p>
    <w:sectPr w:rsidR="00E71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5216A5"/>
    <w:multiLevelType w:val="hybridMultilevel"/>
    <w:tmpl w:val="C9D220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37"/>
    <w:rsid w:val="0000363B"/>
    <w:rsid w:val="00003F36"/>
    <w:rsid w:val="00005E8B"/>
    <w:rsid w:val="0000640D"/>
    <w:rsid w:val="0001747D"/>
    <w:rsid w:val="00023865"/>
    <w:rsid w:val="000323E0"/>
    <w:rsid w:val="00033089"/>
    <w:rsid w:val="00036BE7"/>
    <w:rsid w:val="0005414C"/>
    <w:rsid w:val="000C5582"/>
    <w:rsid w:val="000C6CFF"/>
    <w:rsid w:val="000C6EC4"/>
    <w:rsid w:val="000D6BE3"/>
    <w:rsid w:val="000F34A4"/>
    <w:rsid w:val="00104271"/>
    <w:rsid w:val="00110235"/>
    <w:rsid w:val="00111A8D"/>
    <w:rsid w:val="0012585B"/>
    <w:rsid w:val="001319D3"/>
    <w:rsid w:val="001345FF"/>
    <w:rsid w:val="00150605"/>
    <w:rsid w:val="001516B3"/>
    <w:rsid w:val="001518AD"/>
    <w:rsid w:val="00152AED"/>
    <w:rsid w:val="00174F9C"/>
    <w:rsid w:val="00181C53"/>
    <w:rsid w:val="00181FA2"/>
    <w:rsid w:val="00185802"/>
    <w:rsid w:val="001A17F0"/>
    <w:rsid w:val="001C6C19"/>
    <w:rsid w:val="001E2C80"/>
    <w:rsid w:val="001E5C43"/>
    <w:rsid w:val="002002DD"/>
    <w:rsid w:val="0023140F"/>
    <w:rsid w:val="00236079"/>
    <w:rsid w:val="00243044"/>
    <w:rsid w:val="00266D1E"/>
    <w:rsid w:val="00270118"/>
    <w:rsid w:val="002708C1"/>
    <w:rsid w:val="002811E2"/>
    <w:rsid w:val="00287E1D"/>
    <w:rsid w:val="002B1772"/>
    <w:rsid w:val="002B5523"/>
    <w:rsid w:val="002C77E7"/>
    <w:rsid w:val="002D6E3F"/>
    <w:rsid w:val="002F3051"/>
    <w:rsid w:val="00300F41"/>
    <w:rsid w:val="00303387"/>
    <w:rsid w:val="00305408"/>
    <w:rsid w:val="00313028"/>
    <w:rsid w:val="00314A45"/>
    <w:rsid w:val="0031698C"/>
    <w:rsid w:val="00316E9F"/>
    <w:rsid w:val="003215A7"/>
    <w:rsid w:val="003229D8"/>
    <w:rsid w:val="00324751"/>
    <w:rsid w:val="00331F12"/>
    <w:rsid w:val="0033405F"/>
    <w:rsid w:val="00337673"/>
    <w:rsid w:val="00351C6A"/>
    <w:rsid w:val="003554D7"/>
    <w:rsid w:val="003753CF"/>
    <w:rsid w:val="00381875"/>
    <w:rsid w:val="00382803"/>
    <w:rsid w:val="003837A9"/>
    <w:rsid w:val="003B0611"/>
    <w:rsid w:val="003C3571"/>
    <w:rsid w:val="003C78E5"/>
    <w:rsid w:val="003E6DCE"/>
    <w:rsid w:val="003E7F72"/>
    <w:rsid w:val="00427B14"/>
    <w:rsid w:val="004425FC"/>
    <w:rsid w:val="004664D1"/>
    <w:rsid w:val="004715BD"/>
    <w:rsid w:val="00473AC8"/>
    <w:rsid w:val="00484AD8"/>
    <w:rsid w:val="00493CDD"/>
    <w:rsid w:val="004A33F9"/>
    <w:rsid w:val="004B41CC"/>
    <w:rsid w:val="004C366A"/>
    <w:rsid w:val="004C57B1"/>
    <w:rsid w:val="004E23BD"/>
    <w:rsid w:val="004E296E"/>
    <w:rsid w:val="00502E24"/>
    <w:rsid w:val="00503A7D"/>
    <w:rsid w:val="00512C7C"/>
    <w:rsid w:val="00522E26"/>
    <w:rsid w:val="00556664"/>
    <w:rsid w:val="00563ACA"/>
    <w:rsid w:val="00563C71"/>
    <w:rsid w:val="00564EB4"/>
    <w:rsid w:val="00577CDF"/>
    <w:rsid w:val="005A1932"/>
    <w:rsid w:val="005B2E63"/>
    <w:rsid w:val="005B3494"/>
    <w:rsid w:val="005D3B65"/>
    <w:rsid w:val="005E0CFD"/>
    <w:rsid w:val="005E66B8"/>
    <w:rsid w:val="005F2E01"/>
    <w:rsid w:val="005F6498"/>
    <w:rsid w:val="00600BF2"/>
    <w:rsid w:val="00600FE1"/>
    <w:rsid w:val="00603AAF"/>
    <w:rsid w:val="00605140"/>
    <w:rsid w:val="00607CF1"/>
    <w:rsid w:val="00617CFC"/>
    <w:rsid w:val="006218CC"/>
    <w:rsid w:val="006233A3"/>
    <w:rsid w:val="00635814"/>
    <w:rsid w:val="006375D3"/>
    <w:rsid w:val="00642C4C"/>
    <w:rsid w:val="00645C7A"/>
    <w:rsid w:val="006516AF"/>
    <w:rsid w:val="00652E4C"/>
    <w:rsid w:val="006718EB"/>
    <w:rsid w:val="006762B3"/>
    <w:rsid w:val="006955CD"/>
    <w:rsid w:val="006A05D8"/>
    <w:rsid w:val="006A0C91"/>
    <w:rsid w:val="006A12F2"/>
    <w:rsid w:val="006B2F54"/>
    <w:rsid w:val="006B56EC"/>
    <w:rsid w:val="006C1397"/>
    <w:rsid w:val="006C4852"/>
    <w:rsid w:val="006D2184"/>
    <w:rsid w:val="006D61D3"/>
    <w:rsid w:val="006E130E"/>
    <w:rsid w:val="006E1775"/>
    <w:rsid w:val="006F744C"/>
    <w:rsid w:val="0070719F"/>
    <w:rsid w:val="00707B60"/>
    <w:rsid w:val="00712B7C"/>
    <w:rsid w:val="00717E7B"/>
    <w:rsid w:val="00733BFF"/>
    <w:rsid w:val="0074019C"/>
    <w:rsid w:val="00746C8D"/>
    <w:rsid w:val="00764D36"/>
    <w:rsid w:val="00765932"/>
    <w:rsid w:val="00772B5C"/>
    <w:rsid w:val="00775D37"/>
    <w:rsid w:val="00783EA6"/>
    <w:rsid w:val="007B08B6"/>
    <w:rsid w:val="007D0340"/>
    <w:rsid w:val="007D261F"/>
    <w:rsid w:val="007E522D"/>
    <w:rsid w:val="007E5B40"/>
    <w:rsid w:val="007F4833"/>
    <w:rsid w:val="00802D32"/>
    <w:rsid w:val="00806C35"/>
    <w:rsid w:val="008274E5"/>
    <w:rsid w:val="00833AC7"/>
    <w:rsid w:val="00860C6F"/>
    <w:rsid w:val="00860EFE"/>
    <w:rsid w:val="008843C2"/>
    <w:rsid w:val="00892074"/>
    <w:rsid w:val="008B7701"/>
    <w:rsid w:val="008C4EE1"/>
    <w:rsid w:val="008D0188"/>
    <w:rsid w:val="008D40DA"/>
    <w:rsid w:val="008F0666"/>
    <w:rsid w:val="008F5FF0"/>
    <w:rsid w:val="00905692"/>
    <w:rsid w:val="009061DD"/>
    <w:rsid w:val="00910582"/>
    <w:rsid w:val="00910F28"/>
    <w:rsid w:val="00934F3F"/>
    <w:rsid w:val="00945175"/>
    <w:rsid w:val="009532E9"/>
    <w:rsid w:val="00961F56"/>
    <w:rsid w:val="00963EC1"/>
    <w:rsid w:val="00965FA8"/>
    <w:rsid w:val="00966B4C"/>
    <w:rsid w:val="00990A14"/>
    <w:rsid w:val="009927E4"/>
    <w:rsid w:val="009972AA"/>
    <w:rsid w:val="009A4009"/>
    <w:rsid w:val="009B1023"/>
    <w:rsid w:val="009B171E"/>
    <w:rsid w:val="009B54E8"/>
    <w:rsid w:val="009C5FB6"/>
    <w:rsid w:val="009D4043"/>
    <w:rsid w:val="009D5A2B"/>
    <w:rsid w:val="009D72EB"/>
    <w:rsid w:val="009E73A5"/>
    <w:rsid w:val="00A03A70"/>
    <w:rsid w:val="00A10952"/>
    <w:rsid w:val="00A11528"/>
    <w:rsid w:val="00A1178F"/>
    <w:rsid w:val="00A23630"/>
    <w:rsid w:val="00A328B6"/>
    <w:rsid w:val="00A37755"/>
    <w:rsid w:val="00A47B21"/>
    <w:rsid w:val="00A51231"/>
    <w:rsid w:val="00A63B13"/>
    <w:rsid w:val="00A64754"/>
    <w:rsid w:val="00A76075"/>
    <w:rsid w:val="00A83906"/>
    <w:rsid w:val="00A83E6C"/>
    <w:rsid w:val="00A93060"/>
    <w:rsid w:val="00AB66B7"/>
    <w:rsid w:val="00AB7176"/>
    <w:rsid w:val="00AC078D"/>
    <w:rsid w:val="00AC3E13"/>
    <w:rsid w:val="00AC44B2"/>
    <w:rsid w:val="00AC5463"/>
    <w:rsid w:val="00AD3C8F"/>
    <w:rsid w:val="00AF188D"/>
    <w:rsid w:val="00AF4D71"/>
    <w:rsid w:val="00AF6ED1"/>
    <w:rsid w:val="00B02E28"/>
    <w:rsid w:val="00B14398"/>
    <w:rsid w:val="00B23993"/>
    <w:rsid w:val="00B30D51"/>
    <w:rsid w:val="00B34962"/>
    <w:rsid w:val="00B45931"/>
    <w:rsid w:val="00B51B77"/>
    <w:rsid w:val="00B529DC"/>
    <w:rsid w:val="00B55729"/>
    <w:rsid w:val="00B63FD1"/>
    <w:rsid w:val="00B978F6"/>
    <w:rsid w:val="00BA40EC"/>
    <w:rsid w:val="00BB0A9E"/>
    <w:rsid w:val="00BC2AE2"/>
    <w:rsid w:val="00BC44F8"/>
    <w:rsid w:val="00BE17B0"/>
    <w:rsid w:val="00BF01DA"/>
    <w:rsid w:val="00BF12D7"/>
    <w:rsid w:val="00BF6198"/>
    <w:rsid w:val="00C00EB6"/>
    <w:rsid w:val="00C059DF"/>
    <w:rsid w:val="00C248E6"/>
    <w:rsid w:val="00C24EE5"/>
    <w:rsid w:val="00C35B31"/>
    <w:rsid w:val="00C50BB1"/>
    <w:rsid w:val="00C60941"/>
    <w:rsid w:val="00C673A1"/>
    <w:rsid w:val="00C71B31"/>
    <w:rsid w:val="00C93CFE"/>
    <w:rsid w:val="00CB274E"/>
    <w:rsid w:val="00CB2907"/>
    <w:rsid w:val="00CC10C9"/>
    <w:rsid w:val="00D01E3A"/>
    <w:rsid w:val="00D0539A"/>
    <w:rsid w:val="00D05C40"/>
    <w:rsid w:val="00D11F6A"/>
    <w:rsid w:val="00D3068B"/>
    <w:rsid w:val="00D44A75"/>
    <w:rsid w:val="00D464E9"/>
    <w:rsid w:val="00D473B8"/>
    <w:rsid w:val="00D519F8"/>
    <w:rsid w:val="00D905F7"/>
    <w:rsid w:val="00D90E89"/>
    <w:rsid w:val="00D94950"/>
    <w:rsid w:val="00DA4986"/>
    <w:rsid w:val="00DA5645"/>
    <w:rsid w:val="00DD022A"/>
    <w:rsid w:val="00DD1DBF"/>
    <w:rsid w:val="00DD2F9A"/>
    <w:rsid w:val="00DE15C0"/>
    <w:rsid w:val="00DE1C09"/>
    <w:rsid w:val="00DE3CB2"/>
    <w:rsid w:val="00DE522B"/>
    <w:rsid w:val="00E0215F"/>
    <w:rsid w:val="00E27905"/>
    <w:rsid w:val="00E324BD"/>
    <w:rsid w:val="00E4426C"/>
    <w:rsid w:val="00E44B5C"/>
    <w:rsid w:val="00E53F19"/>
    <w:rsid w:val="00E65AAB"/>
    <w:rsid w:val="00E6600D"/>
    <w:rsid w:val="00E7069B"/>
    <w:rsid w:val="00E71037"/>
    <w:rsid w:val="00E72CD5"/>
    <w:rsid w:val="00E802F4"/>
    <w:rsid w:val="00E80749"/>
    <w:rsid w:val="00EA7728"/>
    <w:rsid w:val="00EA7750"/>
    <w:rsid w:val="00EB15AE"/>
    <w:rsid w:val="00EB3926"/>
    <w:rsid w:val="00EE2073"/>
    <w:rsid w:val="00EE7F16"/>
    <w:rsid w:val="00EF044C"/>
    <w:rsid w:val="00F0680F"/>
    <w:rsid w:val="00F17975"/>
    <w:rsid w:val="00F204A5"/>
    <w:rsid w:val="00F21234"/>
    <w:rsid w:val="00F35A32"/>
    <w:rsid w:val="00F52F66"/>
    <w:rsid w:val="00F54B64"/>
    <w:rsid w:val="00F70188"/>
    <w:rsid w:val="00F71DD8"/>
    <w:rsid w:val="00F83195"/>
    <w:rsid w:val="00F91A9A"/>
    <w:rsid w:val="00F93D0E"/>
    <w:rsid w:val="00F95346"/>
    <w:rsid w:val="00F9710F"/>
    <w:rsid w:val="00FA2341"/>
    <w:rsid w:val="00FA658A"/>
    <w:rsid w:val="00FB0F48"/>
    <w:rsid w:val="00FB300D"/>
    <w:rsid w:val="00FB4AF2"/>
    <w:rsid w:val="00FC4F29"/>
    <w:rsid w:val="00FC505F"/>
    <w:rsid w:val="00FC65BE"/>
    <w:rsid w:val="00FE2954"/>
    <w:rsid w:val="00FE4903"/>
    <w:rsid w:val="00FE6CD5"/>
    <w:rsid w:val="00FE757E"/>
    <w:rsid w:val="00FF11E6"/>
    <w:rsid w:val="00FF1E93"/>
    <w:rsid w:val="00F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0FDC7-0CC5-4167-8632-C9296C8D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357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C357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037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3C357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C357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</Words>
  <Characters>162</Characters>
  <Application>Microsoft Office Word</Application>
  <DocSecurity>0</DocSecurity>
  <Lines>1</Lines>
  <Paragraphs>1</Paragraphs>
  <ScaleCrop>false</ScaleCrop>
  <Company>微软中国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2017-10-17T09:01:00Z</cp:lastPrinted>
  <dcterms:created xsi:type="dcterms:W3CDTF">2017-10-17T07:41:00Z</dcterms:created>
  <dcterms:modified xsi:type="dcterms:W3CDTF">2017-10-17T09:11:00Z</dcterms:modified>
</cp:coreProperties>
</file>